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D3FC3" w14:textId="77777777" w:rsidR="00960013" w:rsidRPr="00C44946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44946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03A3FB87" w14:textId="1A7F7685" w:rsidR="00960013" w:rsidRPr="00755B8B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44946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="00755B8B">
        <w:rPr>
          <w:rFonts w:ascii="Sylfaen" w:hAnsi="Sylfaen" w:cs="Arial"/>
          <w:sz w:val="24"/>
          <w:szCs w:val="24"/>
          <w:lang w:val="ka-GE"/>
        </w:rPr>
        <w:t>11</w:t>
      </w:r>
    </w:p>
    <w:p w14:paraId="44F51BCC" w14:textId="77777777" w:rsidR="00960013" w:rsidRPr="00C44946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0A382BF7" w14:textId="77777777" w:rsidR="00960013" w:rsidRPr="00C44946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7FB67D1" w14:textId="77777777" w:rsidR="00960013" w:rsidRPr="00C44946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C44946">
        <w:rPr>
          <w:rFonts w:ascii="Sylfaen" w:hAnsi="Sylfaen" w:cs="Arial"/>
          <w:sz w:val="24"/>
          <w:szCs w:val="24"/>
        </w:rPr>
        <w:tab/>
      </w:r>
    </w:p>
    <w:p w14:paraId="72CA8288" w14:textId="51D30938" w:rsidR="00960013" w:rsidRPr="00C44946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44946">
        <w:rPr>
          <w:rFonts w:ascii="Sylfaen" w:hAnsi="Sylfaen" w:cs="Arial"/>
          <w:sz w:val="24"/>
          <w:szCs w:val="24"/>
        </w:rPr>
        <w:tab/>
      </w:r>
    </w:p>
    <w:p w14:paraId="5DFE91CB" w14:textId="40360EB0" w:rsidR="00960013" w:rsidRPr="00C44946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44946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0A2BF24A" w14:textId="77777777" w:rsidR="00960013" w:rsidRPr="00C44946" w:rsidRDefault="00960013" w:rsidP="00960013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52FAB6AE" w14:textId="77777777" w:rsidR="00960013" w:rsidRPr="00C44946" w:rsidRDefault="00960013" w:rsidP="00960013">
      <w:pPr>
        <w:rPr>
          <w:rFonts w:ascii="Sylfaen" w:hAnsi="Sylfaen" w:cs="Calibri"/>
          <w:sz w:val="24"/>
          <w:szCs w:val="24"/>
          <w:highlight w:val="yellow"/>
        </w:rPr>
      </w:pPr>
    </w:p>
    <w:p w14:paraId="773F1B15" w14:textId="77777777" w:rsidR="00960013" w:rsidRPr="00C44946" w:rsidRDefault="00960013" w:rsidP="00960013">
      <w:pPr>
        <w:rPr>
          <w:rFonts w:ascii="Sylfaen" w:hAnsi="Sylfaen" w:cs="Calibri"/>
          <w:sz w:val="24"/>
          <w:szCs w:val="24"/>
          <w:highlight w:val="yellow"/>
        </w:rPr>
      </w:pPr>
    </w:p>
    <w:p w14:paraId="4AFEE7B8" w14:textId="77777777" w:rsidR="00960013" w:rsidRPr="00C44946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44946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2D29848" w14:textId="56450E57" w:rsidR="00960013" w:rsidRPr="00BA26D4" w:rsidRDefault="00C44946" w:rsidP="00960013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proofErr w:type="spellStart"/>
      <w:r w:rsidRPr="00922B2A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922B2A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922B2A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922B2A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922B2A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922B2A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922B2A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14:paraId="6428AA04" w14:textId="77777777" w:rsidR="00960013" w:rsidRPr="00BA26D4" w:rsidRDefault="00960013" w:rsidP="0096001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070F4D93" w14:textId="50FA25B0" w:rsidR="00960013" w:rsidRPr="0015632A" w:rsidRDefault="00960013" w:rsidP="00960013">
      <w:pPr>
        <w:spacing w:after="0" w:line="240" w:lineRule="auto"/>
        <w:jc w:val="center"/>
        <w:rPr>
          <w:rFonts w:ascii="Sylfaen" w:hAnsi="Sylfaen"/>
          <w:b/>
          <w:kern w:val="28"/>
          <w:sz w:val="32"/>
          <w:szCs w:val="32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15632A">
        <w:rPr>
          <w:rFonts w:ascii="Sylfaen" w:hAnsi="Sylfaen" w:cs="Arial"/>
          <w:b/>
          <w:sz w:val="32"/>
          <w:szCs w:val="32"/>
          <w:lang w:val="ka-GE"/>
        </w:rPr>
        <w:t>ინფორმაციული წიგნიერება 1</w:t>
      </w:r>
    </w:p>
    <w:p w14:paraId="711FBD04" w14:textId="77777777" w:rsidR="00960013" w:rsidRPr="00BA26D4" w:rsidRDefault="00960013" w:rsidP="0096001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69A340A1" w14:textId="2FB8370D" w:rsidR="00960013" w:rsidRPr="00C44946" w:rsidRDefault="00960013" w:rsidP="00960013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C44946">
        <w:rPr>
          <w:rFonts w:ascii="Sylfaen" w:hAnsi="Sylfaen" w:cs="Arial"/>
          <w:sz w:val="24"/>
          <w:szCs w:val="24"/>
          <w:lang w:val="ka-GE"/>
        </w:rPr>
        <w:t>სტატუსი:</w:t>
      </w:r>
      <w:r w:rsidR="00307431" w:rsidRPr="00C44946">
        <w:rPr>
          <w:rFonts w:ascii="Sylfaen" w:hAnsi="Sylfaen" w:cs="Arial"/>
          <w:sz w:val="24"/>
          <w:szCs w:val="24"/>
          <w:lang w:val="ka-GE"/>
        </w:rPr>
        <w:t xml:space="preserve">  </w:t>
      </w:r>
      <w:r w:rsidRPr="00C44946">
        <w:rPr>
          <w:rFonts w:ascii="Sylfaen" w:hAnsi="Sylfaen" w:cs="Arial"/>
          <w:sz w:val="24"/>
          <w:szCs w:val="24"/>
          <w:lang w:val="ka-GE"/>
        </w:rPr>
        <w:t xml:space="preserve"> სავალდებულო</w:t>
      </w:r>
      <w:r w:rsidR="007050CA" w:rsidRPr="00C44946">
        <w:rPr>
          <w:rFonts w:ascii="Sylfaen" w:hAnsi="Sylfaen" w:cs="Arial"/>
          <w:sz w:val="24"/>
          <w:szCs w:val="24"/>
          <w:lang w:val="en-US"/>
        </w:rPr>
        <w:t xml:space="preserve"> </w:t>
      </w:r>
      <w:r w:rsidR="007050CA" w:rsidRPr="00C44946">
        <w:rPr>
          <w:rFonts w:ascii="Sylfaen" w:hAnsi="Sylfaen" w:cs="Arial"/>
          <w:sz w:val="24"/>
          <w:szCs w:val="24"/>
          <w:lang w:val="ka-GE"/>
        </w:rPr>
        <w:t>ზოგადი</w:t>
      </w:r>
    </w:p>
    <w:p w14:paraId="36F35C32" w14:textId="77777777" w:rsidR="00960013" w:rsidRPr="00C44946" w:rsidRDefault="00960013" w:rsidP="00960013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14:paraId="3124BFBC" w14:textId="77777777" w:rsidR="00960013" w:rsidRPr="00C44946" w:rsidRDefault="00960013" w:rsidP="00960013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69DC5368" w14:textId="77777777" w:rsidR="00960013" w:rsidRPr="00C44946" w:rsidRDefault="00960013" w:rsidP="00960013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44789AE4" w14:textId="77777777" w:rsidR="00960013" w:rsidRPr="00C44946" w:rsidRDefault="00960013" w:rsidP="00960013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C44946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14:paraId="61DAFC0F" w14:textId="0A51D8E6" w:rsidR="00960013" w:rsidRPr="00C44946" w:rsidRDefault="00960013" w:rsidP="00960013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C44946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246B37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C44946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C44946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14:paraId="2904C67C" w14:textId="77777777" w:rsidR="00960013" w:rsidRDefault="00960013" w:rsidP="00960013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C3D6DBB" w14:textId="77777777" w:rsidR="00960013" w:rsidRDefault="00960013" w:rsidP="002028B7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6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15632A" w:rsidRPr="002028B7" w14:paraId="405938F4" w14:textId="10BF2DA7" w:rsidTr="0015632A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15632A" w:rsidRPr="002028B7" w:rsidRDefault="0015632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15632A" w:rsidRPr="002028B7" w:rsidRDefault="0015632A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15632A" w:rsidRPr="002028B7" w:rsidRDefault="0015632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5632A" w:rsidRPr="002028B7" w14:paraId="28C561E1" w14:textId="0978588C" w:rsidTr="0015632A">
        <w:trPr>
          <w:trHeight w:val="260"/>
          <w:jc w:val="center"/>
        </w:trPr>
        <w:tc>
          <w:tcPr>
            <w:tcW w:w="1515" w:type="pct"/>
          </w:tcPr>
          <w:p w14:paraId="26DF1EFB" w14:textId="3183C47B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(უსადენო ქსელის სახელი) არჩევა 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15632A" w:rsidRPr="002028B7" w:rsidRDefault="0015632A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15632A" w:rsidRPr="002028B7" w:rsidRDefault="001563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15632A" w:rsidRPr="002028B7" w:rsidRDefault="0015632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15632A" w:rsidRPr="002028B7" w14:paraId="48266CC3" w14:textId="14F6BC42" w:rsidTr="0015632A">
        <w:trPr>
          <w:trHeight w:val="935"/>
          <w:jc w:val="center"/>
        </w:trPr>
        <w:tc>
          <w:tcPr>
            <w:tcW w:w="1515" w:type="pct"/>
          </w:tcPr>
          <w:p w14:paraId="79418C77" w14:textId="0757520A" w:rsidR="0015632A" w:rsidRPr="002028B7" w:rsidRDefault="0015632A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15632A" w:rsidRPr="002028B7" w:rsidRDefault="0015632A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15632A" w:rsidRPr="002028B7" w:rsidRDefault="001563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15632A" w:rsidRPr="002028B7" w14:paraId="78B1A62A" w14:textId="2411033A" w:rsidTr="0015632A">
        <w:trPr>
          <w:trHeight w:val="1043"/>
          <w:jc w:val="center"/>
        </w:trPr>
        <w:tc>
          <w:tcPr>
            <w:tcW w:w="1515" w:type="pct"/>
          </w:tcPr>
          <w:p w14:paraId="05276277" w14:textId="08629B20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15632A" w:rsidRPr="002028B7" w:rsidRDefault="0015632A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15632A" w:rsidRPr="002028B7" w:rsidRDefault="0015632A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15632A" w:rsidRPr="002028B7" w:rsidRDefault="0015632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15632A" w:rsidRPr="002028B7" w14:paraId="74FF976B" w14:textId="5193063D" w:rsidTr="0015632A">
        <w:trPr>
          <w:trHeight w:val="620"/>
          <w:jc w:val="center"/>
        </w:trPr>
        <w:tc>
          <w:tcPr>
            <w:tcW w:w="1515" w:type="pct"/>
          </w:tcPr>
          <w:p w14:paraId="26838BA0" w14:textId="2FAF7710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15632A" w:rsidRPr="002028B7" w:rsidRDefault="0015632A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15632A" w:rsidRPr="002028B7" w:rsidRDefault="0015632A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15632A" w:rsidRPr="002028B7" w:rsidRDefault="0015632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15632A" w:rsidRPr="002028B7" w14:paraId="70CC6827" w14:textId="73AE5869" w:rsidTr="0015632A">
        <w:trPr>
          <w:trHeight w:val="1043"/>
          <w:jc w:val="center"/>
        </w:trPr>
        <w:tc>
          <w:tcPr>
            <w:tcW w:w="1515" w:type="pct"/>
          </w:tcPr>
          <w:p w14:paraId="0760C68B" w14:textId="2CBF5818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15632A" w:rsidRPr="002028B7" w:rsidRDefault="0015632A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15632A" w:rsidRPr="002028B7" w:rsidRDefault="0015632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15632A" w:rsidRPr="002028B7" w:rsidRDefault="0015632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(Unread); მნიშვნელოვანი (Important),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ვარსკვლავით მონიშვნა (Starred), არქივი (Archive);</w:t>
            </w:r>
          </w:p>
          <w:p w14:paraId="67F27EDC" w14:textId="24F51A28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15632A" w:rsidRPr="002028B7" w:rsidRDefault="001563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15632A" w:rsidRPr="002028B7" w:rsidRDefault="0015632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79DE0DDE" w:rsidR="0098054E" w:rsidRPr="00B70F94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B70F9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46C1AD73" w:rsidR="00003C73" w:rsidRPr="002028B7" w:rsidRDefault="3ADC0C34" w:rsidP="0096001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09E2F61C" w:rsidR="00F60831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4E37D310" w:rsidR="00F60831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42C1CE07" w:rsidR="00962B7E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10B74406" w:rsidR="00962B7E" w:rsidRPr="00960013" w:rsidRDefault="0096001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1F015F64" w:rsidR="009106AE" w:rsidRPr="002028B7" w:rsidRDefault="00960013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2B5513A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29A61A0F" w14:textId="2012EDB3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მოდული  განხორციელდე</w:t>
            </w:r>
            <w:r w:rsidR="00B70F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</w:t>
            </w:r>
            <w:r w:rsidR="001563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 </w:t>
            </w:r>
          </w:p>
          <w:p w14:paraId="66345B15" w14:textId="17A3235C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პროფესიული სტუდენტი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1563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75274D97" w14:textId="77777777" w:rsidR="00541699" w:rsidRPr="002028B7" w:rsidRDefault="3ADC0C34" w:rsidP="002028B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5C9C38CC" w:rsidR="009106AE" w:rsidRPr="002028B7" w:rsidRDefault="3ADC0C34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3187EE0E" w14:textId="77777777" w:rsidR="00A31D4C" w:rsidRPr="002028B7" w:rsidRDefault="00A31D4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50F9E600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D454CA1" w14:textId="66F134AB" w:rsidR="00E0249A" w:rsidRPr="002028B7" w:rsidRDefault="00D53FE9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3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3314838" w14:textId="77777777" w:rsidR="00EB4CB9" w:rsidRPr="002028B7" w:rsidRDefault="00EB4CB9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178EC0CD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</w:t>
      </w:r>
      <w:r w:rsidR="0015632A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4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E5226E6" w14:textId="77777777" w:rsidR="0098054E" w:rsidRPr="002028B7" w:rsidRDefault="0098054E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7A79B12" w14:textId="51B21506" w:rsidR="00960013" w:rsidRPr="00246B37" w:rsidRDefault="00960013" w:rsidP="00960013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246B3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246B37" w:rsidRPr="00246B37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63F4C858" w14:textId="00FA9CAA" w:rsidR="00960013" w:rsidRDefault="00960013" w:rsidP="00960013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6995E80C" w14:textId="77777777" w:rsidR="00AE0DC1" w:rsidRDefault="00AE0DC1" w:rsidP="00960013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B050826" w14:textId="39A902E1" w:rsidR="00DE36F8" w:rsidRPr="006A4F55" w:rsidRDefault="00960013" w:rsidP="002028B7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A4F55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246B37" w:rsidRPr="006A4F55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proofErr w:type="spellStart"/>
      <w:r w:rsidRPr="006A4F55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6A4F55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6A4F55">
        <w:rPr>
          <w:rFonts w:ascii="Sylfaen" w:hAnsi="Sylfaen" w:cs="Arial"/>
          <w:sz w:val="20"/>
          <w:szCs w:val="20"/>
          <w:lang w:val="en-US"/>
        </w:rPr>
        <w:t>კოლეჯის</w:t>
      </w:r>
      <w:proofErr w:type="spellEnd"/>
      <w:r w:rsidRPr="006A4F55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6A4F55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6A4F55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6A4F55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6A4F55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6A4F55">
        <w:rPr>
          <w:rFonts w:ascii="Sylfaen" w:hAnsi="Sylfaen" w:cs="Arial"/>
          <w:sz w:val="20"/>
          <w:szCs w:val="20"/>
          <w:lang w:val="en-US"/>
        </w:rPr>
        <w:t>ბაზაზე</w:t>
      </w:r>
      <w:proofErr w:type="spellEnd"/>
      <w:r w:rsidRPr="006A4F55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6A4F55">
        <w:rPr>
          <w:rFonts w:ascii="Sylfaen" w:hAnsi="Sylfaen" w:cs="Arial"/>
          <w:sz w:val="20"/>
          <w:szCs w:val="20"/>
          <w:lang w:val="en-US"/>
        </w:rPr>
        <w:t>ქობულეთში</w:t>
      </w:r>
      <w:proofErr w:type="spellEnd"/>
      <w:r w:rsidRPr="006A4F55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6A4F55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6A4F55">
        <w:rPr>
          <w:rFonts w:ascii="Sylfaen" w:hAnsi="Sylfaen" w:cs="Arial"/>
          <w:sz w:val="20"/>
          <w:szCs w:val="20"/>
          <w:lang w:val="en-US"/>
        </w:rPr>
        <w:t xml:space="preserve"> ქ.  N154-ში </w:t>
      </w:r>
      <w:r w:rsidR="00B70F94" w:rsidRPr="006A4F55">
        <w:rPr>
          <w:rFonts w:ascii="Sylfaen" w:hAnsi="Sylfaen"/>
          <w:sz w:val="20"/>
          <w:szCs w:val="20"/>
          <w:lang w:val="ka-GE"/>
        </w:rPr>
        <w:t xml:space="preserve">მესამე კორპუსი, </w:t>
      </w:r>
    </w:p>
    <w:sectPr w:rsidR="00DE36F8" w:rsidRPr="006A4F55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1BC8C" w14:textId="77777777" w:rsidR="003D18F0" w:rsidRDefault="003D18F0" w:rsidP="00185B3C">
      <w:pPr>
        <w:spacing w:after="0" w:line="240" w:lineRule="auto"/>
      </w:pPr>
      <w:r>
        <w:separator/>
      </w:r>
    </w:p>
  </w:endnote>
  <w:endnote w:type="continuationSeparator" w:id="0">
    <w:p w14:paraId="236BD8D2" w14:textId="77777777" w:rsidR="003D18F0" w:rsidRDefault="003D18F0" w:rsidP="00185B3C">
      <w:pPr>
        <w:spacing w:after="0" w:line="240" w:lineRule="auto"/>
      </w:pPr>
      <w:r>
        <w:continuationSeparator/>
      </w:r>
    </w:p>
  </w:endnote>
  <w:endnote w:type="continuationNotice" w:id="1">
    <w:p w14:paraId="20577562" w14:textId="77777777" w:rsidR="003D18F0" w:rsidRDefault="003D1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FE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3D882" w14:textId="77777777" w:rsidR="003D18F0" w:rsidRDefault="003D18F0" w:rsidP="00185B3C">
      <w:pPr>
        <w:spacing w:after="0" w:line="240" w:lineRule="auto"/>
      </w:pPr>
      <w:r>
        <w:separator/>
      </w:r>
    </w:p>
  </w:footnote>
  <w:footnote w:type="continuationSeparator" w:id="0">
    <w:p w14:paraId="5EF045F7" w14:textId="77777777" w:rsidR="003D18F0" w:rsidRDefault="003D18F0" w:rsidP="00185B3C">
      <w:pPr>
        <w:spacing w:after="0" w:line="240" w:lineRule="auto"/>
      </w:pPr>
      <w:r>
        <w:continuationSeparator/>
      </w:r>
    </w:p>
  </w:footnote>
  <w:footnote w:type="continuationNotice" w:id="1">
    <w:p w14:paraId="4B350DC1" w14:textId="77777777" w:rsidR="003D18F0" w:rsidRDefault="003D18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6"/>
  </w:num>
  <w:num w:numId="10">
    <w:abstractNumId w:val="21"/>
  </w:num>
  <w:num w:numId="11">
    <w:abstractNumId w:val="20"/>
  </w:num>
  <w:num w:numId="12">
    <w:abstractNumId w:val="22"/>
  </w:num>
  <w:num w:numId="13">
    <w:abstractNumId w:val="11"/>
  </w:num>
  <w:num w:numId="14">
    <w:abstractNumId w:val="1"/>
  </w:num>
  <w:num w:numId="15">
    <w:abstractNumId w:val="17"/>
  </w:num>
  <w:num w:numId="16">
    <w:abstractNumId w:val="12"/>
  </w:num>
  <w:num w:numId="17">
    <w:abstractNumId w:val="5"/>
  </w:num>
  <w:num w:numId="18">
    <w:abstractNumId w:val="4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3"/>
  </w:num>
  <w:num w:numId="2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594F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5632A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25F4E"/>
    <w:rsid w:val="00232DE0"/>
    <w:rsid w:val="00235C64"/>
    <w:rsid w:val="00241FE5"/>
    <w:rsid w:val="00243845"/>
    <w:rsid w:val="00246B37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5BA9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7431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18F0"/>
    <w:rsid w:val="003D6C2A"/>
    <w:rsid w:val="003E38B4"/>
    <w:rsid w:val="003E6509"/>
    <w:rsid w:val="003F06D1"/>
    <w:rsid w:val="003F2B1F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9B0"/>
    <w:rsid w:val="00493BD1"/>
    <w:rsid w:val="004A0C09"/>
    <w:rsid w:val="004A41EF"/>
    <w:rsid w:val="004B0281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1C25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4F55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25E7"/>
    <w:rsid w:val="006F3E88"/>
    <w:rsid w:val="007003EE"/>
    <w:rsid w:val="00702095"/>
    <w:rsid w:val="007050CA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4C66"/>
    <w:rsid w:val="0074643C"/>
    <w:rsid w:val="00746501"/>
    <w:rsid w:val="007513D3"/>
    <w:rsid w:val="007515B0"/>
    <w:rsid w:val="00755B8B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1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0EA1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4AD5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1656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0DC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0F94"/>
    <w:rsid w:val="00B74386"/>
    <w:rsid w:val="00B7439D"/>
    <w:rsid w:val="00B75405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4946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482C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0FB9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3FE9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3CED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960013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96001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066A5D-A870-4143-AAFA-245ED015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1795</Words>
  <Characters>10234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30</cp:revision>
  <cp:lastPrinted>2016-02-10T14:27:00Z</cp:lastPrinted>
  <dcterms:created xsi:type="dcterms:W3CDTF">2017-06-01T07:37:00Z</dcterms:created>
  <dcterms:modified xsi:type="dcterms:W3CDTF">2022-01-14T09:59:00Z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